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93" w:rsidRDefault="00C61F93" w:rsidP="00D20ABB">
      <w:pPr>
        <w:spacing w:after="0" w:line="240" w:lineRule="auto"/>
        <w:jc w:val="center"/>
        <w:rPr>
          <w:b/>
        </w:rPr>
      </w:pPr>
      <w:r w:rsidRPr="00C61F93">
        <w:rPr>
          <w:b/>
        </w:rPr>
        <w:t>89 Синтез 7 курс Отца ИВО.</w:t>
      </w:r>
      <w:r>
        <w:rPr>
          <w:b/>
        </w:rPr>
        <w:t xml:space="preserve"> 16-17.09.2023</w:t>
      </w:r>
    </w:p>
    <w:p w:rsidR="004B5F01" w:rsidRPr="00C61F93" w:rsidRDefault="00C61F93" w:rsidP="00D20ABB">
      <w:pPr>
        <w:spacing w:after="0" w:line="240" w:lineRule="auto"/>
        <w:jc w:val="center"/>
        <w:rPr>
          <w:b/>
        </w:rPr>
      </w:pPr>
      <w:r>
        <w:rPr>
          <w:b/>
        </w:rPr>
        <w:t xml:space="preserve"> Г. </w:t>
      </w:r>
      <w:r w:rsidRPr="00C61F93">
        <w:rPr>
          <w:b/>
        </w:rPr>
        <w:t>Иркутск. Аватар Синтеза ВС.</w:t>
      </w:r>
    </w:p>
    <w:p w:rsidR="004B5F01" w:rsidRDefault="00C61F93" w:rsidP="00D20ABB">
      <w:pPr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Н</w:t>
      </w:r>
      <w:r w:rsidR="004B5F01" w:rsidRPr="00C61F93">
        <w:rPr>
          <w:b/>
          <w:i/>
          <w:u w:val="single"/>
        </w:rPr>
        <w:t>овый формат</w:t>
      </w:r>
      <w:r w:rsidRPr="00C61F93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поэтажного </w:t>
      </w:r>
      <w:r w:rsidRPr="00C61F93">
        <w:rPr>
          <w:b/>
          <w:i/>
          <w:u w:val="single"/>
        </w:rPr>
        <w:t>планирования зданий</w:t>
      </w:r>
      <w:r w:rsidR="004B5F01" w:rsidRPr="00C61F93">
        <w:rPr>
          <w:b/>
          <w:i/>
          <w:u w:val="single"/>
        </w:rPr>
        <w:t xml:space="preserve"> подразделений</w:t>
      </w:r>
      <w:r w:rsidR="009F7342">
        <w:rPr>
          <w:b/>
          <w:i/>
          <w:u w:val="single"/>
        </w:rPr>
        <w:t xml:space="preserve"> ИВДИВО</w:t>
      </w:r>
    </w:p>
    <w:p w:rsidR="00C61F93" w:rsidRPr="00C61F93" w:rsidRDefault="00C61F93" w:rsidP="00D20ABB">
      <w:pPr>
        <w:spacing w:after="0" w:line="240" w:lineRule="auto"/>
        <w:jc w:val="right"/>
      </w:pPr>
      <w:r>
        <w:t>Время: 2 день 4 часть-(00:57:07-01:24:11).</w:t>
      </w:r>
    </w:p>
    <w:p w:rsidR="00960B2A" w:rsidRDefault="004B5F01" w:rsidP="00D20ABB">
      <w:pPr>
        <w:spacing w:after="0" w:line="240" w:lineRule="auto"/>
      </w:pPr>
      <w:r>
        <w:t>Мы вчера гово</w:t>
      </w:r>
      <w:r w:rsidR="00960B2A">
        <w:t>рили, что любой зал Отца,</w:t>
      </w:r>
      <w:r>
        <w:t xml:space="preserve"> он стыкуется с другими </w:t>
      </w:r>
      <w:r w:rsidR="00960B2A">
        <w:t>залами Отца в других зданиях</w:t>
      </w:r>
      <w:r>
        <w:t xml:space="preserve">, и образует единое пространство </w:t>
      </w:r>
      <w:r w:rsidR="00960B2A">
        <w:t>зала Отца. И</w:t>
      </w:r>
      <w:r>
        <w:t xml:space="preserve"> когда мы выходим к Отцу в зал все вот э</w:t>
      </w:r>
      <w:r w:rsidR="00960B2A">
        <w:t>ти залы в куполах любых зданий,</w:t>
      </w:r>
      <w:r>
        <w:t xml:space="preserve"> в том числе ваших зданий подразделения объединяются в площадь зала Изначально Вышестоящего Отца в 1025 архетипе или в 513</w:t>
      </w:r>
      <w:r w:rsidR="00960B2A">
        <w:t>-й</w:t>
      </w:r>
      <w:r>
        <w:t xml:space="preserve"> архетипической Метагалактике, но это метагалактические залы. </w:t>
      </w:r>
    </w:p>
    <w:p w:rsidR="00960B2A" w:rsidRDefault="004B5F01" w:rsidP="00D20ABB">
      <w:pPr>
        <w:spacing w:after="0" w:line="240" w:lineRule="auto"/>
      </w:pPr>
      <w:r>
        <w:t>Если учесть, что в каждом ИВДИВО-полисе минимально по 512+здание Матери, здание Отца не трогаем, здание ИВДИВО, здание Синтеза</w:t>
      </w:r>
      <w:r w:rsidR="00960B2A">
        <w:t xml:space="preserve">, то есть </w:t>
      </w:r>
      <w:r w:rsidR="00185D07">
        <w:t>515 зданий и +43</w:t>
      </w:r>
      <w:r w:rsidR="00960B2A">
        <w:t>-х ещё наш</w:t>
      </w:r>
      <w:r w:rsidR="00185D07">
        <w:t xml:space="preserve"> 91 вид подразделений, то прос</w:t>
      </w:r>
      <w:r w:rsidR="00960B2A">
        <w:t>транство зала Отца сумасшедше большое</w:t>
      </w:r>
      <w:r w:rsidR="00185D07">
        <w:t xml:space="preserve"> получается. То </w:t>
      </w:r>
      <w:r w:rsidR="00960B2A">
        <w:t xml:space="preserve">есть </w:t>
      </w:r>
      <w:r w:rsidR="00960B2A" w:rsidRPr="00960B2A">
        <w:t xml:space="preserve">в принципе, </w:t>
      </w:r>
      <w:r w:rsidR="00960B2A">
        <w:t>там можешь</w:t>
      </w:r>
      <w:r w:rsidR="00185D07">
        <w:t xml:space="preserve"> раздвинуться на размер всех зданий. </w:t>
      </w:r>
    </w:p>
    <w:p w:rsidR="00960B2A" w:rsidRDefault="00185D07" w:rsidP="00D20ABB">
      <w:pPr>
        <w:spacing w:after="0" w:line="240" w:lineRule="auto"/>
      </w:pPr>
      <w:r>
        <w:t>Второй момент: соответственно то же самое могут делать все Аватары Синтеза. Т</w:t>
      </w:r>
      <w:r w:rsidR="00960B2A">
        <w:t>о есть, когда мы выходим</w:t>
      </w:r>
      <w:r>
        <w:t xml:space="preserve"> к Кут </w:t>
      </w:r>
      <w:proofErr w:type="spellStart"/>
      <w:r>
        <w:t>Хуми</w:t>
      </w:r>
      <w:proofErr w:type="spellEnd"/>
      <w:r>
        <w:t xml:space="preserve">, мы видим относительно маленький зал, потому что нам так комфортно. Ну потолки метров по 6, </w:t>
      </w:r>
      <w:r w:rsidR="00960B2A">
        <w:t>метров под 100 зал</w:t>
      </w:r>
      <w:r>
        <w:t>. На самом деле зал Кут Хуми может объединить все залы соответствующи</w:t>
      </w:r>
      <w:r w:rsidR="00960B2A">
        <w:t>х этажей подразделения. Ну, 448 этаж, е</w:t>
      </w:r>
      <w:r>
        <w:t xml:space="preserve">сли все залы подразделения, то в 448 архетипе материи зал Кут Хуми имеет площадь всех залов </w:t>
      </w:r>
      <w:r w:rsidR="00960B2A">
        <w:t>всех</w:t>
      </w:r>
      <w:r w:rsidR="00960B2A" w:rsidRPr="00960B2A">
        <w:t xml:space="preserve"> этажей</w:t>
      </w:r>
      <w:r w:rsidR="00960B2A">
        <w:t xml:space="preserve"> </w:t>
      </w:r>
      <w:r>
        <w:t>подразделения. Громадно</w:t>
      </w:r>
      <w:r w:rsidR="00960B2A">
        <w:t>е</w:t>
      </w:r>
      <w:r>
        <w:t>.</w:t>
      </w:r>
    </w:p>
    <w:p w:rsidR="007E02E7" w:rsidRDefault="00960B2A" w:rsidP="00D20ABB">
      <w:pPr>
        <w:spacing w:after="0" w:line="240" w:lineRule="auto"/>
      </w:pPr>
      <w:r>
        <w:t xml:space="preserve"> Третье: здание</w:t>
      </w:r>
      <w:r w:rsidR="00185D07">
        <w:t xml:space="preserve"> </w:t>
      </w:r>
      <w:r>
        <w:t xml:space="preserve">постепенно </w:t>
      </w:r>
      <w:r w:rsidR="00185D07">
        <w:t>будет переходить на новое, но мы уже перешли на иной</w:t>
      </w:r>
      <w:r>
        <w:t xml:space="preserve"> формат поэтажного планирования.</w:t>
      </w:r>
      <w:r w:rsidR="007E02E7">
        <w:t xml:space="preserve"> Ч</w:t>
      </w:r>
      <w:r w:rsidR="00185D07">
        <w:t xml:space="preserve">то значит </w:t>
      </w:r>
      <w:r>
        <w:t xml:space="preserve">новый </w:t>
      </w:r>
      <w:r w:rsidR="00185D07">
        <w:t xml:space="preserve">формат поэтажного планирования? </w:t>
      </w:r>
    </w:p>
    <w:p w:rsidR="00C61F93" w:rsidRDefault="00185D07" w:rsidP="00D20ABB">
      <w:pPr>
        <w:spacing w:after="0" w:line="240" w:lineRule="auto"/>
      </w:pPr>
      <w:r>
        <w:t xml:space="preserve">Я чтоб листики не тратить, вот здесь нарисую (на </w:t>
      </w:r>
      <w:proofErr w:type="spellStart"/>
      <w:r>
        <w:t>флипчарте</w:t>
      </w:r>
      <w:proofErr w:type="spellEnd"/>
      <w:r>
        <w:t xml:space="preserve"> рисует). Это этаж, в центре маленький квадрат, как пространство, где стоит Столп, слово «маленький квадрат» он очень большой! Столп в диаметре 512 метров, ну</w:t>
      </w:r>
      <w:r w:rsidR="007E02E7">
        <w:t>, 512 Ч</w:t>
      </w:r>
      <w:r>
        <w:t xml:space="preserve">астей. Кто не понимает полкилометра. Соответственно в этот квадрат вписан круг. Вот этот круг, </w:t>
      </w:r>
      <w:r w:rsidR="008A2E12">
        <w:t xml:space="preserve">это Столп. И Столп всегда </w:t>
      </w:r>
      <w:r w:rsidR="007E02E7" w:rsidRPr="007E02E7">
        <w:t xml:space="preserve">имеет </w:t>
      </w:r>
      <w:r w:rsidR="008A2E12">
        <w:t xml:space="preserve">четыре выхода из здания, где лифтов нет, вы только по Столпу можете вверх-вниз теперь ходить, понятно, да? </w:t>
      </w:r>
    </w:p>
    <w:p w:rsidR="007E02E7" w:rsidRDefault="008A2E12" w:rsidP="00D20ABB">
      <w:pPr>
        <w:spacing w:after="0" w:line="240" w:lineRule="auto"/>
      </w:pPr>
      <w:r>
        <w:t xml:space="preserve">Соответственно независимо от этого вокруг холл и мы переходим всего на 4 зала. Было 448, даже 512. Мы переходим на 4 зала, этого нет в распоряжениях, я только пишу, но Указ Отца </w:t>
      </w:r>
      <w:r w:rsidR="007E02E7">
        <w:t xml:space="preserve">уже </w:t>
      </w:r>
      <w:r>
        <w:t>вышел, я это прописываю. Знаете, мы сейчас это стяжаем с вами и ваши здание перейдут на 4 зала. Ну надо же вас и на второй день замучить. Че же только вчера первостяжание, да? Значит первый зал, как поделим на 4 зала? (вопрос аудитории) Пр</w:t>
      </w:r>
      <w:r w:rsidR="007E02E7">
        <w:t xml:space="preserve">едлагайте, углы мешают. </w:t>
      </w:r>
    </w:p>
    <w:p w:rsidR="007E02E7" w:rsidRDefault="007E02E7" w:rsidP="00D20ABB">
      <w:pPr>
        <w:spacing w:after="0" w:line="240" w:lineRule="auto"/>
      </w:pPr>
      <w:r w:rsidRPr="007E02E7">
        <w:rPr>
          <w:i/>
        </w:rPr>
        <w:t>Из зала</w:t>
      </w:r>
      <w:r>
        <w:t xml:space="preserve">: </w:t>
      </w:r>
      <w:r w:rsidR="008A2E12">
        <w:t xml:space="preserve">вот так по диагонали. </w:t>
      </w:r>
    </w:p>
    <w:p w:rsidR="006169C6" w:rsidRDefault="008A2E12" w:rsidP="00D20ABB">
      <w:pPr>
        <w:spacing w:after="0" w:line="240" w:lineRule="auto"/>
      </w:pPr>
      <w:r>
        <w:t>Но по диагонали можно из угла в угол. Вот так да? Получается 4 зала: 1,2,3,4. Подойдет так? Только здесь должен быть</w:t>
      </w:r>
      <w:r w:rsidR="00B32932">
        <w:t xml:space="preserve"> еще холл посередине. Значит</w:t>
      </w:r>
      <w:r>
        <w:t xml:space="preserve"> эти залы имеют еще холл, то есть они не идут до углов прямо Столпа. Понятно, о чем я? Вот это вот холл вокруг (показывает на рисунке). И вот этот холл эта лестница, которая идет прямо вот с этого этажа на следующий во</w:t>
      </w:r>
      <w:r w:rsidR="001E35FA">
        <w:t>т</w:t>
      </w:r>
      <w:r>
        <w:t xml:space="preserve"> так </w:t>
      </w:r>
      <w:r w:rsidR="001E35FA">
        <w:t>ровно-</w:t>
      </w:r>
      <w:r>
        <w:t>ров</w:t>
      </w:r>
      <w:r w:rsidR="001E35FA">
        <w:t xml:space="preserve">но, </w:t>
      </w:r>
      <w:r>
        <w:t>и переходит на следующий этаж</w:t>
      </w:r>
      <w:r w:rsidR="001E35FA">
        <w:t xml:space="preserve">. На следующем этаже лестница идет ровно-ровно в эту сторону и переходит на следующий этаж. И лестницы идут </w:t>
      </w:r>
      <w:r w:rsidR="00B32932">
        <w:t>ровными четырьмя по этажам,</w:t>
      </w:r>
      <w:r w:rsidR="001E35FA">
        <w:t xml:space="preserve"> 512 раз. То есть там нет поворотных вариантов лестниц, как раньше. А вот я стою на этаже и ровненько пошел вверх вдоль Столпа и перешел на следующий этаж. А на следующем этаже я поворачиваюсь, на этаже поворачиваюсь, нет переходов. И иду на следующий этаж и опять Столп справа, то же самое </w:t>
      </w:r>
      <w:r w:rsidR="00B32932">
        <w:t xml:space="preserve">по этой лестнице </w:t>
      </w:r>
      <w:r w:rsidR="001E35FA">
        <w:t>вниз, пока лестница одна. Может для удобства сделают две лестницы, кто-то поднимается, кто-то опускается, когда я это сказал Отцу, он смеялся и говорил все ходят везде просто лестница широкая, очень широкая. На наши несчастные 20, ой 50 Человек хватит. Вы увидели?!</w:t>
      </w:r>
    </w:p>
    <w:p w:rsidR="00B32932" w:rsidRDefault="001E35FA" w:rsidP="00D20ABB">
      <w:pPr>
        <w:spacing w:after="0" w:line="240" w:lineRule="auto"/>
      </w:pPr>
      <w:r>
        <w:t xml:space="preserve"> В итоге в начале</w:t>
      </w:r>
      <w:r w:rsidR="006169C6">
        <w:t xml:space="preserve"> </w:t>
      </w:r>
      <w:r w:rsidR="006169C6" w:rsidRPr="00C61F93">
        <w:rPr>
          <w:b/>
        </w:rPr>
        <w:t>1:</w:t>
      </w:r>
      <w:r w:rsidRPr="00C61F93">
        <w:rPr>
          <w:b/>
        </w:rPr>
        <w:t xml:space="preserve"> зал Аватара Синтеза</w:t>
      </w:r>
      <w:r>
        <w:t xml:space="preserve"> этого этажа, ну допустим это 448 этаж-это Кут Хуми. Правильно? </w:t>
      </w:r>
      <w:r w:rsidR="006169C6" w:rsidRPr="00C61F93">
        <w:rPr>
          <w:b/>
        </w:rPr>
        <w:t>2: р</w:t>
      </w:r>
      <w:r w:rsidR="00B32932">
        <w:rPr>
          <w:b/>
        </w:rPr>
        <w:t xml:space="preserve">ядом зал ваш – </w:t>
      </w:r>
      <w:r w:rsidRPr="00C61F93">
        <w:rPr>
          <w:b/>
        </w:rPr>
        <w:t xml:space="preserve">это </w:t>
      </w:r>
      <w:proofErr w:type="spellStart"/>
      <w:r w:rsidRPr="00C61F93">
        <w:rPr>
          <w:b/>
        </w:rPr>
        <w:t>Должностно</w:t>
      </w:r>
      <w:proofErr w:type="spellEnd"/>
      <w:r w:rsidRPr="00C61F93">
        <w:rPr>
          <w:b/>
        </w:rPr>
        <w:t xml:space="preserve"> Полномочный</w:t>
      </w:r>
      <w:r>
        <w:t xml:space="preserve">, но в данном случае Аватар подразделения ИВДИВО. Здесь может быть кабинет, где </w:t>
      </w:r>
      <w:r w:rsidR="00B32932">
        <w:t xml:space="preserve">вы </w:t>
      </w:r>
      <w:r>
        <w:t xml:space="preserve">можете отделить пространство на кабинет, Кут Хуми может отделить пространство на кабинет, но Кут </w:t>
      </w:r>
      <w:proofErr w:type="spellStart"/>
      <w:r>
        <w:t>Хуми</w:t>
      </w:r>
      <w:proofErr w:type="spellEnd"/>
      <w:r>
        <w:t xml:space="preserve"> </w:t>
      </w:r>
      <w:r w:rsidR="00B32932" w:rsidRPr="00B32932">
        <w:t xml:space="preserve">кабинет себе делать </w:t>
      </w:r>
      <w:r>
        <w:t xml:space="preserve">не будет, ему хватает кабинетов. А вы кроме зала можете сделать себе </w:t>
      </w:r>
      <w:r>
        <w:lastRenderedPageBreak/>
        <w:t>кабинет. Но я не советую все кабинеты, которые появлялись</w:t>
      </w:r>
      <w:r w:rsidR="00B32932">
        <w:t>,</w:t>
      </w:r>
      <w:r>
        <w:t xml:space="preserve"> они начинают отражать хозяина, </w:t>
      </w:r>
      <w:proofErr w:type="spellStart"/>
      <w:r>
        <w:t>хозяины</w:t>
      </w:r>
      <w:proofErr w:type="spellEnd"/>
      <w:r>
        <w:t xml:space="preserve"> не всегда работают</w:t>
      </w:r>
      <w:r w:rsidR="00B364C4">
        <w:t>. И потом заходишь в кабинет и (вдыхает носом) противогаз одеваешь сразу же, вот прямо твоя форма раз и противогаз, типа вам здесь дышать не стоит. То есть, когда зал свободен, тем</w:t>
      </w:r>
      <w:r w:rsidR="00B32932">
        <w:t>,</w:t>
      </w:r>
      <w:r w:rsidR="00B364C4">
        <w:t xml:space="preserve"> что Огонь ходит вверх-вниз все очищается, а когда вы отделили себе личное пространство, то это личное пространство только вам чистить и за него отвечать. То есть все эти личные кабинеты нам не понравились. Совет: знаете, как хорошо поставил зал и в большом зале сидишь, это и кабинет, и зал, и приёмная, и практики. Чтобы было понятно, ваш стол поместится сейчас покажу где, это очень большой размер стола. Вы просто не представляете это</w:t>
      </w:r>
      <w:r w:rsidR="00B32932">
        <w:t>т</w:t>
      </w:r>
      <w:r w:rsidR="00B364C4">
        <w:t xml:space="preserve"> кабинет, чтобы бы</w:t>
      </w:r>
      <w:r w:rsidR="00B32932">
        <w:t xml:space="preserve">ло понятно вот это пространство – </w:t>
      </w:r>
      <w:r w:rsidR="00B364C4">
        <w:t>это 8000 метров 192. Чтобы было понятно 8 километров. Вот через 8 километров, вот здесь вот в углу в очень большом пространственном углу метра на 192 стоит стол, а вс</w:t>
      </w:r>
      <w:r w:rsidR="00B32932">
        <w:t>ё</w:t>
      </w:r>
      <w:r w:rsidR="00B364C4">
        <w:t xml:space="preserve"> остальное 8 километров. Теперь </w:t>
      </w:r>
      <w:r w:rsidR="00B32932">
        <w:t>понимаете, какое здание ваше?</w:t>
      </w:r>
      <w:r w:rsidR="00B364C4">
        <w:t xml:space="preserve"> Поэтому сели за ваш стол, и у вас самый большой рабочий кабинет 8 километров, поэтому вы спокойно говорите</w:t>
      </w:r>
      <w:r w:rsidR="006169C6">
        <w:t>, что работаете в ИВДИВО, и у вас большие кабинеты, да 8 километров. Сколько?! Ну посмотрите, как президента России показывают скромный зал, неб</w:t>
      </w:r>
      <w:r w:rsidR="00B32932">
        <w:t>ольшой ну квадратов на 100, все.</w:t>
      </w:r>
      <w:r w:rsidR="006169C6">
        <w:t xml:space="preserve"> А, вы сами посчитайте сколько у вас будет. </w:t>
      </w:r>
    </w:p>
    <w:p w:rsidR="00B32932" w:rsidRDefault="006169C6" w:rsidP="00D20ABB">
      <w:pPr>
        <w:spacing w:after="0" w:line="240" w:lineRule="auto"/>
      </w:pPr>
      <w:r>
        <w:t xml:space="preserve">Дальше </w:t>
      </w:r>
      <w:r w:rsidRPr="00C61F93">
        <w:rPr>
          <w:b/>
        </w:rPr>
        <w:t xml:space="preserve">третий зал- библиотека. </w:t>
      </w:r>
      <w:r>
        <w:t>Книги Синтеза, Парадигмы</w:t>
      </w:r>
      <w:r w:rsidR="00B32932">
        <w:t>,</w:t>
      </w:r>
      <w:r>
        <w:t xml:space="preserve"> всё на тему Кут Хуми ИВДИВО, </w:t>
      </w:r>
      <w:r w:rsidRPr="00B32932">
        <w:rPr>
          <w:b/>
        </w:rPr>
        <w:t>на тему этажа</w:t>
      </w:r>
      <w:r>
        <w:t>, обязательно. Там не только библиотека, там и видеотека, в общем любая, компьютеры все что угодно. Работаем.</w:t>
      </w:r>
    </w:p>
    <w:p w:rsidR="009F7342" w:rsidRDefault="006169C6" w:rsidP="00D20ABB">
      <w:pPr>
        <w:spacing w:after="0" w:line="240" w:lineRule="auto"/>
      </w:pPr>
      <w:r>
        <w:t xml:space="preserve"> </w:t>
      </w:r>
      <w:r w:rsidRPr="00B32932">
        <w:rPr>
          <w:b/>
        </w:rPr>
        <w:t>4</w:t>
      </w:r>
      <w:r w:rsidR="00B32932" w:rsidRPr="00B32932">
        <w:rPr>
          <w:b/>
        </w:rPr>
        <w:t>-й</w:t>
      </w:r>
      <w:r w:rsidRPr="00B32932">
        <w:rPr>
          <w:b/>
        </w:rPr>
        <w:t xml:space="preserve"> зал.</w:t>
      </w:r>
      <w:r>
        <w:t xml:space="preserve"> Ваши предложения? Из зала-Иерархия. Иерархия? Какая, где? У вас К</w:t>
      </w:r>
      <w:r w:rsidR="00B32932">
        <w:t xml:space="preserve">ут </w:t>
      </w:r>
      <w:proofErr w:type="spellStart"/>
      <w:r w:rsidR="00B32932">
        <w:t>Хуми</w:t>
      </w:r>
      <w:proofErr w:type="spellEnd"/>
      <w:r>
        <w:t xml:space="preserve"> Иерархия</w:t>
      </w:r>
      <w:r w:rsidR="00B32932">
        <w:t xml:space="preserve">, кстати. Кут </w:t>
      </w:r>
      <w:proofErr w:type="spellStart"/>
      <w:r w:rsidR="00B32932">
        <w:t>Хуми</w:t>
      </w:r>
      <w:proofErr w:type="spellEnd"/>
      <w:r w:rsidR="00B32932">
        <w:t xml:space="preserve"> – </w:t>
      </w:r>
      <w:r>
        <w:t xml:space="preserve">это </w:t>
      </w:r>
      <w:proofErr w:type="spellStart"/>
      <w:r>
        <w:t>Аватар</w:t>
      </w:r>
      <w:proofErr w:type="spellEnd"/>
      <w:r>
        <w:t xml:space="preserve"> Синтеза, это не Изначально Вышестоящий Аватар Синтеза.  А? </w:t>
      </w:r>
      <w:r w:rsidR="00C61F93" w:rsidRPr="00C61F93">
        <w:rPr>
          <w:b/>
        </w:rPr>
        <w:t xml:space="preserve">4: </w:t>
      </w:r>
      <w:r w:rsidRPr="00C61F93">
        <w:rPr>
          <w:b/>
        </w:rPr>
        <w:t>Зал Синтеза</w:t>
      </w:r>
      <w:r>
        <w:t xml:space="preserve"> для 448 этажа, по Огням идем. Зал Синтеза, более того там может стоять книжка Синтеза, которого вы сейчас проходите, и насыщать вс</w:t>
      </w:r>
      <w:r w:rsidR="00B32932">
        <w:t>ё</w:t>
      </w:r>
      <w:r>
        <w:t xml:space="preserve"> здание. По другим этажам это может быть зал Воли, Мудрости и по списку</w:t>
      </w:r>
      <w:r w:rsidR="00B32932" w:rsidRPr="00B32932">
        <w:t xml:space="preserve"> пошли</w:t>
      </w:r>
      <w:r>
        <w:t>. Но я вам советую ставить зал Синтеза, мы служим у Кут Хуми. И Синтез с Волей, Синтез с Любовью и так далее. Поэтому больше всего зал Синтеза, грубо говоря, здесь зал практик и Синтеза и Огней, вс</w:t>
      </w:r>
      <w:r w:rsidR="00330C4F">
        <w:t>ё</w:t>
      </w:r>
      <w:r>
        <w:t xml:space="preserve"> что вы делаете. Практиковать можно и в зале вашей организации, и в этом зале Синтеза, это практика всего подразделения. Здесь практика организации и практика всего подразделения. Здесь библиотека со справочными материалами. Вы увидели? Всё.</w:t>
      </w:r>
    </w:p>
    <w:p w:rsidR="00330C4F" w:rsidRDefault="006169C6" w:rsidP="00D20ABB">
      <w:pPr>
        <w:spacing w:after="0" w:line="240" w:lineRule="auto"/>
      </w:pPr>
      <w:r>
        <w:t xml:space="preserve"> Вы скажете, </w:t>
      </w:r>
      <w:r w:rsidR="00330C4F">
        <w:t xml:space="preserve">а почему убираются 448 </w:t>
      </w:r>
      <w:proofErr w:type="spellStart"/>
      <w:r w:rsidR="00330C4F">
        <w:t>Аватаров</w:t>
      </w:r>
      <w:proofErr w:type="spellEnd"/>
      <w:r w:rsidR="00330C4F">
        <w:t>? П</w:t>
      </w:r>
      <w:r>
        <w:t xml:space="preserve">отому что </w:t>
      </w:r>
      <w:proofErr w:type="spellStart"/>
      <w:r>
        <w:t>Аватары</w:t>
      </w:r>
      <w:proofErr w:type="spellEnd"/>
      <w:r>
        <w:t>, которые были по видам организации материи они ушли в архетипы</w:t>
      </w:r>
      <w:r w:rsidR="00330C4F">
        <w:t>,</w:t>
      </w:r>
      <w:r>
        <w:t xml:space="preserve"> Изначально Вышестоящего </w:t>
      </w:r>
      <w:proofErr w:type="spellStart"/>
      <w:r>
        <w:t>Аватар</w:t>
      </w:r>
      <w:r w:rsidR="00330C4F">
        <w:t>ы</w:t>
      </w:r>
      <w:proofErr w:type="spellEnd"/>
      <w:r>
        <w:t xml:space="preserve"> Синтеза</w:t>
      </w:r>
      <w:r w:rsidR="001F6A43">
        <w:t xml:space="preserve">, а те, </w:t>
      </w:r>
      <w:r>
        <w:t xml:space="preserve">которые были внутри видов организации материи стали по видам организации материи, и они теперь стоят по этажам. </w:t>
      </w:r>
      <w:r w:rsidR="00330C4F">
        <w:t>А</w:t>
      </w:r>
      <w:r w:rsidR="001F6A43">
        <w:t xml:space="preserve"> Аватаров на каждый этаж </w:t>
      </w:r>
      <w:r w:rsidR="00330C4F">
        <w:t>у нас больше нет</w:t>
      </w:r>
      <w:r w:rsidR="001F6A43">
        <w:t>. Аватары по этажам, это Аватары данного архетипа. Вс</w:t>
      </w:r>
      <w:r w:rsidR="00330C4F">
        <w:t>ё</w:t>
      </w:r>
      <w:r w:rsidR="001F6A43">
        <w:t xml:space="preserve"> понятно? А если учесть, что все здания стоят у Кут Хуми, то по всем </w:t>
      </w:r>
      <w:r w:rsidR="00330C4F">
        <w:t xml:space="preserve">зданиям ходит </w:t>
      </w:r>
      <w:r w:rsidR="001F6A43">
        <w:t xml:space="preserve">один и тот же Кут Хуми, один и тот же </w:t>
      </w:r>
      <w:proofErr w:type="spellStart"/>
      <w:r w:rsidR="001F6A43">
        <w:t>Мория</w:t>
      </w:r>
      <w:proofErr w:type="spellEnd"/>
      <w:r w:rsidR="001F6A43">
        <w:t xml:space="preserve">, как </w:t>
      </w:r>
      <w:proofErr w:type="spellStart"/>
      <w:r w:rsidR="001F6A43">
        <w:t>Аватар</w:t>
      </w:r>
      <w:proofErr w:type="spellEnd"/>
      <w:r w:rsidR="001F6A43">
        <w:t xml:space="preserve"> Синтеза Кут </w:t>
      </w:r>
      <w:proofErr w:type="spellStart"/>
      <w:r w:rsidR="001F6A43">
        <w:t>Хуми</w:t>
      </w:r>
      <w:proofErr w:type="spellEnd"/>
      <w:r w:rsidR="001F6A43">
        <w:t xml:space="preserve">, но, </w:t>
      </w:r>
      <w:r w:rsidR="00330C4F">
        <w:t xml:space="preserve">это </w:t>
      </w:r>
      <w:r w:rsidR="001F6A43">
        <w:t>если взять 960</w:t>
      </w:r>
      <w:r w:rsidR="00330C4F">
        <w:t>-й</w:t>
      </w:r>
      <w:r w:rsidR="001F6A43">
        <w:t xml:space="preserve"> архетип, или Аватарессы Синтеза Эвелины, если взять 11</w:t>
      </w:r>
      <w:r w:rsidR="00330C4F">
        <w:t>-ю</w:t>
      </w:r>
      <w:r w:rsidR="001F6A43">
        <w:t xml:space="preserve"> Октаву и 523</w:t>
      </w:r>
      <w:r w:rsidR="00330C4F">
        <w:t>-й</w:t>
      </w:r>
      <w:r w:rsidR="001F6A43">
        <w:t xml:space="preserve"> архетип. Вы увидели? Всё. Преобразили здание. </w:t>
      </w:r>
    </w:p>
    <w:p w:rsidR="00330C4F" w:rsidRDefault="001F6A43" w:rsidP="00D20ABB">
      <w:pPr>
        <w:spacing w:after="0" w:line="240" w:lineRule="auto"/>
      </w:pPr>
      <w:r>
        <w:t>В центре Столпа, все об этом забывают почему-то фиксируется Нить Синтеза, и там по этой Нити Синтеза можно своими Ядрами Синтеза возжигаться</w:t>
      </w:r>
      <w:r w:rsidR="00330C4F">
        <w:t>,</w:t>
      </w:r>
      <w:r>
        <w:t xml:space="preserve"> фиксироваться и скользить. Есть? Что еще мы не учли? Кое-что не учли. </w:t>
      </w:r>
    </w:p>
    <w:p w:rsidR="00330C4F" w:rsidRDefault="00330C4F" w:rsidP="00D20ABB">
      <w:pPr>
        <w:spacing w:after="0" w:line="240" w:lineRule="auto"/>
      </w:pPr>
      <w:r w:rsidRPr="00330C4F">
        <w:rPr>
          <w:i/>
        </w:rPr>
        <w:t>Из зала</w:t>
      </w:r>
      <w:r>
        <w:t xml:space="preserve">: </w:t>
      </w:r>
      <w:r w:rsidR="001F6A43">
        <w:t xml:space="preserve">Ядро. </w:t>
      </w:r>
    </w:p>
    <w:p w:rsidR="00330C4F" w:rsidRDefault="001F6A43" w:rsidP="00D20ABB">
      <w:pPr>
        <w:spacing w:after="0" w:line="240" w:lineRule="auto"/>
      </w:pPr>
      <w:r>
        <w:t>Ядро стоит с вершиной Столпа, это в зале Отца. Вот зал Отца, вот здесь Ядро (рисует). А из него начинается Столп. Как выдумаете Ядро какое в диаметре, если из него Столп начинается? 512 метров. Как вам Ядрышко полкилометра в ди</w:t>
      </w:r>
      <w:r w:rsidR="00330C4F">
        <w:t>аметре.? А вы выходите и видите. Н</w:t>
      </w:r>
      <w:r>
        <w:t>адо выходить вот так</w:t>
      </w:r>
      <w:r w:rsidR="00330C4F">
        <w:t>:</w:t>
      </w:r>
      <w:r>
        <w:t xml:space="preserve"> вот это Ядро?! </w:t>
      </w:r>
      <w:r w:rsidR="00330C4F">
        <w:t>И это всё мое?</w:t>
      </w:r>
      <w:r w:rsidR="002636E2">
        <w:t xml:space="preserve"> Папа говорит</w:t>
      </w:r>
      <w:r w:rsidR="00330C4F">
        <w:t>:</w:t>
      </w:r>
      <w:r w:rsidR="002636E2">
        <w:t xml:space="preserve"> да! Я специально 512 в диаметр</w:t>
      </w:r>
      <w:r w:rsidR="00330C4F">
        <w:t xml:space="preserve">е, но я напоминаю, что зал Отца, это </w:t>
      </w:r>
      <w:r w:rsidR="002636E2">
        <w:t>тоже 8 километров, поэтому 512 там нормально, 4 километра туда, 4 километра сюда, посередине 500</w:t>
      </w:r>
      <w:r w:rsidR="00330C4F">
        <w:t>,</w:t>
      </w:r>
      <w:r w:rsidR="002636E2">
        <w:t xml:space="preserve"> ну</w:t>
      </w:r>
      <w:r w:rsidR="00330C4F">
        <w:t>,</w:t>
      </w:r>
      <w:r w:rsidR="002636E2">
        <w:t xml:space="preserve"> где-то плюс минус. Хорошо? По-моему, хорошо. О, теперь дошло! Оказывается, это Ядро подразделения- это 51</w:t>
      </w:r>
      <w:r w:rsidR="00330C4F">
        <w:t>2 метров в диаметре, ну 512 же Частей. Это вам надо</w:t>
      </w:r>
      <w:r w:rsidR="002636E2">
        <w:t xml:space="preserve"> ещ</w:t>
      </w:r>
      <w:r w:rsidR="00330C4F">
        <w:t>ё</w:t>
      </w:r>
      <w:r w:rsidR="002636E2">
        <w:t xml:space="preserve"> </w:t>
      </w:r>
      <w:r w:rsidR="00330C4F">
        <w:t>у</w:t>
      </w:r>
      <w:r w:rsidR="002636E2">
        <w:t xml:space="preserve">видеть. </w:t>
      </w:r>
    </w:p>
    <w:p w:rsidR="009F7342" w:rsidRDefault="00330C4F" w:rsidP="00D20ABB">
      <w:pPr>
        <w:spacing w:after="0" w:line="240" w:lineRule="auto"/>
      </w:pPr>
      <w:r>
        <w:t>Ну где-нибудь здесь, шутка, в</w:t>
      </w:r>
      <w:r w:rsidR="002636E2">
        <w:t xml:space="preserve"> углу</w:t>
      </w:r>
      <w:r>
        <w:t>,</w:t>
      </w:r>
      <w:r w:rsidR="002636E2">
        <w:t xml:space="preserve"> стоит трон Отца, где Отец сидит. Но он может </w:t>
      </w:r>
      <w:r>
        <w:t xml:space="preserve">и </w:t>
      </w:r>
      <w:r w:rsidR="002636E2">
        <w:t xml:space="preserve">посередине стоять, но он любит в углу, чтобы сразу две диагонали смотреть, а вы его бегали искали, в углу сильнее сложнее всего найти. Взяли? Взяли. </w:t>
      </w:r>
    </w:p>
    <w:p w:rsidR="003C4A32" w:rsidRDefault="002636E2" w:rsidP="00D20ABB">
      <w:pPr>
        <w:spacing w:after="0" w:line="240" w:lineRule="auto"/>
      </w:pPr>
      <w:r w:rsidRPr="009F7342">
        <w:rPr>
          <w:b/>
        </w:rPr>
        <w:lastRenderedPageBreak/>
        <w:t xml:space="preserve">И еще здание насыщается очень чётко вашими </w:t>
      </w:r>
      <w:proofErr w:type="spellStart"/>
      <w:r w:rsidRPr="009F7342">
        <w:rPr>
          <w:b/>
        </w:rPr>
        <w:t>огнеобразами</w:t>
      </w:r>
      <w:proofErr w:type="spellEnd"/>
      <w:r w:rsidRPr="009F7342">
        <w:rPr>
          <w:b/>
        </w:rPr>
        <w:t xml:space="preserve">, ваши </w:t>
      </w:r>
      <w:proofErr w:type="spellStart"/>
      <w:r w:rsidRPr="009F7342">
        <w:rPr>
          <w:b/>
        </w:rPr>
        <w:t>огнеобразы</w:t>
      </w:r>
      <w:proofErr w:type="spellEnd"/>
      <w:r w:rsidRPr="009F7342">
        <w:rPr>
          <w:b/>
        </w:rPr>
        <w:t xml:space="preserve"> имеют свою личную фиксацию</w:t>
      </w:r>
      <w:r>
        <w:t xml:space="preserve">, соответственно, </w:t>
      </w:r>
      <w:r w:rsidR="00E1362D">
        <w:t>если вы год здесь по</w:t>
      </w:r>
      <w:r>
        <w:t xml:space="preserve">бывали, но выходили или даже не выходили любой зал насыщается вашей фиксацией. Сколько теперь </w:t>
      </w:r>
      <w:r w:rsidR="00330C4F">
        <w:t xml:space="preserve">у </w:t>
      </w:r>
      <w:r>
        <w:t xml:space="preserve">каждого у вас залов? Вот таких. </w:t>
      </w:r>
    </w:p>
    <w:p w:rsidR="003C4A32" w:rsidRDefault="003C4A32" w:rsidP="00D20ABB">
      <w:pPr>
        <w:spacing w:after="0" w:line="240" w:lineRule="auto"/>
      </w:pPr>
      <w:r>
        <w:rPr>
          <w:i/>
        </w:rPr>
        <w:t xml:space="preserve">Из зала: </w:t>
      </w:r>
      <w:r w:rsidR="002636E2" w:rsidRPr="00E1362D">
        <w:rPr>
          <w:i/>
        </w:rPr>
        <w:t>42</w:t>
      </w:r>
      <w:r w:rsidR="002636E2">
        <w:t xml:space="preserve">. </w:t>
      </w:r>
    </w:p>
    <w:p w:rsidR="003C4A32" w:rsidRDefault="002636E2" w:rsidP="00D20ABB">
      <w:pPr>
        <w:spacing w:after="0" w:line="240" w:lineRule="auto"/>
      </w:pPr>
      <w:r>
        <w:t xml:space="preserve">Еще кто сколько? </w:t>
      </w:r>
      <w:r w:rsidRPr="00E1362D">
        <w:rPr>
          <w:i/>
        </w:rPr>
        <w:t>Сколько зданий</w:t>
      </w:r>
      <w:r>
        <w:t>. А сколько зданий? 43+11</w:t>
      </w:r>
      <w:r w:rsidR="00E1362D">
        <w:t>=54+2=56. У вас 56 залов, если взять, что 4 вот здесь 8*8 километров. 56:4=14, 8*8=64 там квадратных километров*14=и получаем площадь, котор</w:t>
      </w:r>
      <w:r w:rsidR="003C4A32">
        <w:t>ая</w:t>
      </w:r>
      <w:r w:rsidR="00E1362D">
        <w:t xml:space="preserve"> вам принадлежит, как Должностно Полномочному. Вы скажете зачем мне такая площадь? Она концентрирует на вас объём Огня синтезом всех 56 залов и создает вам Иерархическое Могущество. </w:t>
      </w:r>
    </w:p>
    <w:p w:rsidR="003C4A32" w:rsidRDefault="00E1362D" w:rsidP="00D20ABB">
      <w:pPr>
        <w:spacing w:after="0" w:line="240" w:lineRule="auto"/>
      </w:pPr>
      <w:r>
        <w:t xml:space="preserve">Я напоминаю, что </w:t>
      </w:r>
      <w:r w:rsidRPr="009F7342">
        <w:rPr>
          <w:b/>
        </w:rPr>
        <w:t>частные здания, это внутренний мир</w:t>
      </w:r>
      <w:r>
        <w:t xml:space="preserve">, </w:t>
      </w:r>
      <w:r w:rsidR="003C4A32">
        <w:rPr>
          <w:b/>
        </w:rPr>
        <w:t xml:space="preserve">командные здание – </w:t>
      </w:r>
      <w:r w:rsidRPr="009F7342">
        <w:rPr>
          <w:b/>
        </w:rPr>
        <w:t>это командный внутренний мир.</w:t>
      </w:r>
      <w:r>
        <w:t xml:space="preserve"> Значит</w:t>
      </w:r>
      <w:r w:rsidR="003C4A32">
        <w:t>,</w:t>
      </w:r>
      <w:r>
        <w:t xml:space="preserve"> </w:t>
      </w:r>
      <w:r w:rsidR="003C4A32">
        <w:rPr>
          <w:b/>
        </w:rPr>
        <w:t xml:space="preserve">синтез ваших залов – это масштаб внутреннего мира </w:t>
      </w:r>
      <w:r w:rsidRPr="009F7342">
        <w:rPr>
          <w:b/>
        </w:rPr>
        <w:t xml:space="preserve">вас, как </w:t>
      </w:r>
      <w:proofErr w:type="spellStart"/>
      <w:r w:rsidRPr="009F7342">
        <w:rPr>
          <w:b/>
        </w:rPr>
        <w:t>Должностно</w:t>
      </w:r>
      <w:proofErr w:type="spellEnd"/>
      <w:r w:rsidRPr="009F7342">
        <w:rPr>
          <w:b/>
        </w:rPr>
        <w:t xml:space="preserve"> Полномочного.</w:t>
      </w:r>
      <w:r>
        <w:t xml:space="preserve"> Вы услышали? Вы услышали. </w:t>
      </w:r>
      <w:r w:rsidRPr="009F7342">
        <w:rPr>
          <w:b/>
        </w:rPr>
        <w:t xml:space="preserve">Поэтому объём залов нам нужен не ради там пространства, имущества, </w:t>
      </w:r>
      <w:proofErr w:type="spellStart"/>
      <w:r w:rsidRPr="009F7342">
        <w:rPr>
          <w:b/>
        </w:rPr>
        <w:t>энергопотенциала</w:t>
      </w:r>
      <w:proofErr w:type="spellEnd"/>
      <w:r w:rsidRPr="009F7342">
        <w:rPr>
          <w:b/>
        </w:rPr>
        <w:t xml:space="preserve"> </w:t>
      </w:r>
      <w:r w:rsidR="003C4A32">
        <w:rPr>
          <w:b/>
        </w:rPr>
        <w:t xml:space="preserve">и </w:t>
      </w:r>
      <w:r w:rsidRPr="009F7342">
        <w:rPr>
          <w:b/>
        </w:rPr>
        <w:t>что-то, вот это все не имеет значения. Это масштаб внутреннего мира</w:t>
      </w:r>
      <w:r w:rsidR="003C4A32">
        <w:rPr>
          <w:b/>
        </w:rPr>
        <w:t>,</w:t>
      </w:r>
      <w:r w:rsidRPr="009F7342">
        <w:rPr>
          <w:b/>
        </w:rPr>
        <w:t xml:space="preserve"> куда помещается потом очень много для человечества</w:t>
      </w:r>
      <w:r w:rsidR="003C4A32">
        <w:rPr>
          <w:b/>
        </w:rPr>
        <w:t>. В итоге ваши 56 залов скачивае</w:t>
      </w:r>
      <w:r w:rsidRPr="009F7342">
        <w:rPr>
          <w:b/>
        </w:rPr>
        <w:t xml:space="preserve">тся какой-то Огонь </w:t>
      </w:r>
      <w:proofErr w:type="spellStart"/>
      <w:r w:rsidRPr="009F7342">
        <w:rPr>
          <w:b/>
        </w:rPr>
        <w:t>Аватарами</w:t>
      </w:r>
      <w:proofErr w:type="spellEnd"/>
      <w:r w:rsidRPr="009F7342">
        <w:rPr>
          <w:b/>
        </w:rPr>
        <w:t xml:space="preserve"> Синтеза вашей</w:t>
      </w:r>
      <w:r w:rsidR="003C4A32">
        <w:rPr>
          <w:b/>
        </w:rPr>
        <w:t xml:space="preserve"> деятельности горизонта, а</w:t>
      </w:r>
      <w:r w:rsidR="00284028" w:rsidRPr="009F7342">
        <w:rPr>
          <w:b/>
        </w:rPr>
        <w:t xml:space="preserve"> потом вы начинаете делать практику и на человечество распространяется </w:t>
      </w:r>
      <w:r w:rsidR="003C4A32">
        <w:rPr>
          <w:b/>
        </w:rPr>
        <w:t xml:space="preserve">весь этот </w:t>
      </w:r>
      <w:r w:rsidR="00284028" w:rsidRPr="009F7342">
        <w:rPr>
          <w:b/>
        </w:rPr>
        <w:t>Огонь, это очень большой объём Огня.</w:t>
      </w:r>
      <w:r w:rsidR="00284028">
        <w:t xml:space="preserve"> </w:t>
      </w:r>
      <w:r w:rsidR="00284028" w:rsidRPr="009F7342">
        <w:rPr>
          <w:i/>
        </w:rPr>
        <w:t>Звук из зала</w:t>
      </w:r>
      <w:r w:rsidR="003C4A32">
        <w:t xml:space="preserve">. Ведущий (подражая звуку из зала): </w:t>
      </w:r>
      <w:r w:rsidR="00284028">
        <w:t>да вот так вот,</w:t>
      </w:r>
      <w:r w:rsidR="003C4A32">
        <w:t xml:space="preserve"> да вот так вот, да вот так вот. </w:t>
      </w:r>
      <w:r w:rsidR="00284028">
        <w:t xml:space="preserve"> И такой же объём Духа, Света и Энергии. И вот вы как, трансляторы, вы точка опоры в здании накопилось </w:t>
      </w:r>
      <w:r w:rsidR="003C4A32">
        <w:t xml:space="preserve">– </w:t>
      </w:r>
      <w:r w:rsidR="00284028">
        <w:t>вы передали. Вы Отечество взяли. И этим объёмом можете пережечь вс</w:t>
      </w:r>
      <w:r w:rsidR="003C4A32">
        <w:t>ё</w:t>
      </w:r>
      <w:r w:rsidR="00284028">
        <w:t xml:space="preserve"> что угодно. </w:t>
      </w:r>
    </w:p>
    <w:p w:rsidR="003C4A32" w:rsidRDefault="00284028" w:rsidP="00D20ABB">
      <w:pPr>
        <w:spacing w:after="0" w:line="240" w:lineRule="auto"/>
      </w:pPr>
      <w:r>
        <w:t>И надо понимать, чем выше архетип, тем плотнее и сильнее Огонь. Наша</w:t>
      </w:r>
      <w:r w:rsidR="003C4A32">
        <w:t xml:space="preserve"> планета фактически</w:t>
      </w:r>
      <w:r>
        <w:t xml:space="preserve"> соответствует первому архетип</w:t>
      </w:r>
      <w:r w:rsidR="003C4A32">
        <w:t>у, и значит 55 архетипов над ней</w:t>
      </w:r>
      <w:r>
        <w:t xml:space="preserve">, это сумасшедший Огонь, укутывающий Планету 55 раз. Вот так (и показывает рукой). Каждая эманация 55 раз. </w:t>
      </w:r>
      <w:r w:rsidR="003C4A32">
        <w:t>Планета такая: уф, на ней закончилась практика. Вы говорите: «А</w:t>
      </w:r>
      <w:r>
        <w:t xml:space="preserve"> у нас следующая</w:t>
      </w:r>
      <w:r w:rsidR="003C4A32">
        <w:t>», - «А!». О</w:t>
      </w:r>
      <w:r>
        <w:t xml:space="preserve">дин импульс </w:t>
      </w:r>
      <w:r w:rsidR="003C4A32">
        <w:t xml:space="preserve">так: </w:t>
      </w:r>
      <w:proofErr w:type="spellStart"/>
      <w:r>
        <w:t>вжух</w:t>
      </w:r>
      <w:proofErr w:type="spellEnd"/>
      <w:r>
        <w:t xml:space="preserve"> и 56 оборотов вокруг Планеты. Это 56 архетипов. Опять практика</w:t>
      </w:r>
      <w:r w:rsidR="006D42FC">
        <w:t xml:space="preserve"> (</w:t>
      </w:r>
      <w:r w:rsidR="003C4A32">
        <w:t xml:space="preserve">планета </w:t>
      </w:r>
      <w:r w:rsidR="006D42FC">
        <w:t>вздыхает)</w:t>
      </w:r>
      <w:r w:rsidR="003C4A32">
        <w:t>. И закончилась. О</w:t>
      </w:r>
      <w:r w:rsidR="006D42FC">
        <w:t>пять практика</w:t>
      </w:r>
      <w:r w:rsidR="003C4A32">
        <w:t>!</w:t>
      </w:r>
      <w:r w:rsidR="006D42FC">
        <w:t xml:space="preserve"> И по Планете мы вот так гоня</w:t>
      </w:r>
      <w:r w:rsidR="003C4A32">
        <w:t>ем Огонь. Вы это не замечаете, а</w:t>
      </w:r>
      <w:r w:rsidR="006D42FC">
        <w:t xml:space="preserve"> это работает. Аккумуляция</w:t>
      </w:r>
      <w:r w:rsidR="003C4A32">
        <w:t xml:space="preserve"> и</w:t>
      </w:r>
      <w:r w:rsidR="006D42FC">
        <w:t xml:space="preserve"> подготовка Огня ид</w:t>
      </w:r>
      <w:r w:rsidR="003C4A32">
        <w:t>ёт в вашем зале. Но</w:t>
      </w:r>
      <w:r w:rsidR="006D42FC">
        <w:t xml:space="preserve"> в принципе</w:t>
      </w:r>
      <w:r w:rsidR="003C4A32">
        <w:t>,</w:t>
      </w:r>
      <w:r w:rsidR="006D42FC">
        <w:t xml:space="preserve"> вы можете Огонь со всего, фактически со своего этажа гонять, то есть здесь только кабинет. </w:t>
      </w:r>
    </w:p>
    <w:p w:rsidR="00E64063" w:rsidRDefault="006D42FC" w:rsidP="00D20ABB">
      <w:pPr>
        <w:spacing w:after="0" w:line="240" w:lineRule="auto"/>
      </w:pPr>
      <w:r>
        <w:t xml:space="preserve">Я вообще думал выделить кабинет Кут Хуми и три в плоскости их оставить ваш кабинет. Кут Хуми не разрешил, нужна библиотека на каждом этаже, не было у нас представляете 448 </w:t>
      </w:r>
      <w:r w:rsidR="00E64063">
        <w:t>библиотек и нужен зал Синтеза, п</w:t>
      </w:r>
      <w:r>
        <w:t>отому что в здание Синтеза мало к</w:t>
      </w:r>
      <w:r w:rsidR="00E64063">
        <w:t>то ходит в каждом ИВДИВО-полисе. Раз</w:t>
      </w:r>
      <w:r>
        <w:t xml:space="preserve"> Магомет не идет </w:t>
      </w:r>
      <w:r w:rsidR="00E64063">
        <w:t>в</w:t>
      </w:r>
      <w:r>
        <w:t xml:space="preserve"> здани</w:t>
      </w:r>
      <w:r w:rsidR="00E64063">
        <w:t>е</w:t>
      </w:r>
      <w:r>
        <w:t xml:space="preserve"> Синтеза, то здание Синтеза пришло к Магомету. И стало отдельным залом на его этаже. </w:t>
      </w:r>
    </w:p>
    <w:p w:rsidR="00E64063" w:rsidRDefault="00E64063" w:rsidP="00D20ABB">
      <w:pPr>
        <w:spacing w:after="0" w:line="240" w:lineRule="auto"/>
      </w:pPr>
      <w:r>
        <w:rPr>
          <w:i/>
        </w:rPr>
        <w:t xml:space="preserve">Вопрос из зала: </w:t>
      </w:r>
      <w:r w:rsidRPr="00E64063">
        <w:t>А</w:t>
      </w:r>
      <w:r w:rsidR="006D42FC" w:rsidRPr="00E64063">
        <w:t xml:space="preserve"> где Куб?</w:t>
      </w:r>
      <w:r w:rsidR="006D42FC">
        <w:t xml:space="preserve"> </w:t>
      </w:r>
    </w:p>
    <w:p w:rsidR="00E64063" w:rsidRDefault="00E64063" w:rsidP="00D20ABB">
      <w:pPr>
        <w:spacing w:after="0" w:line="240" w:lineRule="auto"/>
      </w:pPr>
      <w:r>
        <w:t xml:space="preserve">Всё здание – это </w:t>
      </w:r>
      <w:r w:rsidR="006D42FC">
        <w:t>Куб (рисует). Я рассказал од</w:t>
      </w:r>
      <w:r>
        <w:t>ин этаж. Вот видишь Куб здания.</w:t>
      </w:r>
    </w:p>
    <w:p w:rsidR="00E64063" w:rsidRDefault="00E64063" w:rsidP="00D20ABB">
      <w:pPr>
        <w:spacing w:after="0" w:line="240" w:lineRule="auto"/>
      </w:pPr>
      <w:r>
        <w:rPr>
          <w:i/>
        </w:rPr>
        <w:t xml:space="preserve"> Из зала: А</w:t>
      </w:r>
      <w:r w:rsidR="006D42FC" w:rsidRPr="009F7342">
        <w:rPr>
          <w:i/>
        </w:rPr>
        <w:t xml:space="preserve"> инструменты?</w:t>
      </w:r>
      <w:r w:rsidR="006D42FC">
        <w:t xml:space="preserve"> </w:t>
      </w:r>
    </w:p>
    <w:p w:rsidR="00E64063" w:rsidRDefault="006D42FC" w:rsidP="00D20ABB">
      <w:pPr>
        <w:spacing w:after="0" w:line="240" w:lineRule="auto"/>
      </w:pPr>
      <w:r>
        <w:t xml:space="preserve">У вас это в частном здании. Вот Куб видишь, а над </w:t>
      </w:r>
      <w:r w:rsidR="00E64063">
        <w:t xml:space="preserve">ним </w:t>
      </w:r>
      <w:r>
        <w:t>ещ</w:t>
      </w:r>
      <w:r w:rsidR="00E64063">
        <w:t>ё</w:t>
      </w:r>
      <w:r>
        <w:t xml:space="preserve"> купол. Я плохо нарисовал, хотя бы это. Я это одно из зданий, вот видишь здание, вот зал, вот все Куб. А мы </w:t>
      </w:r>
      <w:r w:rsidR="00E64063">
        <w:t xml:space="preserve">сейчас </w:t>
      </w:r>
      <w:r>
        <w:t>разбирали один из этажей 448</w:t>
      </w:r>
      <w:r w:rsidR="00E64063">
        <w:t>-й</w:t>
      </w:r>
      <w:r>
        <w:t>. И там потолки 16 метров</w:t>
      </w:r>
      <w:r w:rsidR="00013AED">
        <w:t xml:space="preserve">. Поэтому 512*16=8192 метров. </w:t>
      </w:r>
    </w:p>
    <w:p w:rsidR="00E64063" w:rsidRDefault="00E64063" w:rsidP="00D20ABB">
      <w:pPr>
        <w:spacing w:after="0" w:line="240" w:lineRule="auto"/>
      </w:pPr>
      <w:r>
        <w:rPr>
          <w:i/>
        </w:rPr>
        <w:t xml:space="preserve">Из зала: Мы </w:t>
      </w:r>
      <w:r w:rsidR="00013AED" w:rsidRPr="009F7342">
        <w:rPr>
          <w:i/>
        </w:rPr>
        <w:t xml:space="preserve">теперь мы можем </w:t>
      </w:r>
      <w:r w:rsidRPr="00E64063">
        <w:rPr>
          <w:i/>
        </w:rPr>
        <w:t xml:space="preserve">по всем </w:t>
      </w:r>
      <w:r w:rsidR="00013AED" w:rsidRPr="009F7342">
        <w:rPr>
          <w:i/>
        </w:rPr>
        <w:t>этажам</w:t>
      </w:r>
      <w:r w:rsidRPr="00E64063">
        <w:t xml:space="preserve"> </w:t>
      </w:r>
      <w:r w:rsidRPr="00E64063">
        <w:rPr>
          <w:i/>
        </w:rPr>
        <w:t>ходить</w:t>
      </w:r>
      <w:r w:rsidR="00013AED" w:rsidRPr="009F7342">
        <w:rPr>
          <w:i/>
        </w:rPr>
        <w:t>, или только по своим этажам?</w:t>
      </w:r>
      <w:r w:rsidR="006D42FC">
        <w:t xml:space="preserve"> </w:t>
      </w:r>
    </w:p>
    <w:p w:rsidR="00E64063" w:rsidRDefault="00013AED" w:rsidP="00D20ABB">
      <w:pPr>
        <w:spacing w:after="0" w:line="240" w:lineRule="auto"/>
      </w:pPr>
      <w:r>
        <w:t xml:space="preserve">Ответ: </w:t>
      </w:r>
      <w:proofErr w:type="spellStart"/>
      <w:r>
        <w:t>Должностно</w:t>
      </w:r>
      <w:proofErr w:type="spellEnd"/>
      <w:r>
        <w:t xml:space="preserve"> Полномочный може</w:t>
      </w:r>
      <w:r w:rsidR="00E64063">
        <w:t>т ходить по всем этажам. Вопрос:</w:t>
      </w:r>
      <w:r>
        <w:t xml:space="preserve"> Че он там будет делать? Не-не ещ</w:t>
      </w:r>
      <w:r w:rsidR="00E64063">
        <w:t>ё</w:t>
      </w:r>
      <w:r>
        <w:t xml:space="preserve"> раз, </w:t>
      </w:r>
      <w:r w:rsidR="009F7342">
        <w:t>я</w:t>
      </w:r>
      <w:r>
        <w:t xml:space="preserve"> спросил тебя конкретно что он там будет делать.? Вот я новенький. </w:t>
      </w:r>
    </w:p>
    <w:p w:rsidR="00E64063" w:rsidRDefault="00013AED" w:rsidP="00D20ABB">
      <w:pPr>
        <w:spacing w:after="0" w:line="240" w:lineRule="auto"/>
      </w:pPr>
      <w:r w:rsidRPr="00013AED">
        <w:rPr>
          <w:i/>
        </w:rPr>
        <w:t>Из зала</w:t>
      </w:r>
      <w:r w:rsidR="00E64063">
        <w:rPr>
          <w:i/>
        </w:rPr>
        <w:t>: Д</w:t>
      </w:r>
      <w:r w:rsidRPr="00013AED">
        <w:rPr>
          <w:i/>
        </w:rPr>
        <w:t>ействовать с Аватарами.</w:t>
      </w:r>
      <w:r>
        <w:t xml:space="preserve"> </w:t>
      </w:r>
    </w:p>
    <w:p w:rsidR="006A5A7D" w:rsidRDefault="00013AED" w:rsidP="00D20ABB">
      <w:pPr>
        <w:spacing w:after="0" w:line="240" w:lineRule="auto"/>
      </w:pPr>
      <w:r>
        <w:t xml:space="preserve">Действовать с </w:t>
      </w:r>
      <w:proofErr w:type="spellStart"/>
      <w:r>
        <w:t>Аватарами</w:t>
      </w:r>
      <w:proofErr w:type="spellEnd"/>
      <w:r>
        <w:t>. В зал пускай сходит к Аватарам. На этаже? Скажи пожалуйста нужно ходить к Иосифу именно в зале вашего подразделения? Или можно выйти к Иосифу, в его личный зал, как Иосифа. Здесь-то гостевой зал Иосифа, но он как-бы рабочий, но, когда там</w:t>
      </w:r>
      <w:r w:rsidR="00E64063">
        <w:t xml:space="preserve"> появился, к</w:t>
      </w:r>
      <w:r>
        <w:t xml:space="preserve">огда </w:t>
      </w:r>
      <w:r w:rsidR="00E64063" w:rsidRPr="00E64063">
        <w:t>что</w:t>
      </w:r>
      <w:r w:rsidR="00E64063">
        <w:t xml:space="preserve">-то </w:t>
      </w:r>
      <w:r>
        <w:t>вы взрастите. Значит</w:t>
      </w:r>
      <w:r w:rsidR="00E64063">
        <w:t>,</w:t>
      </w:r>
      <w:r>
        <w:t xml:space="preserve"> допустим</w:t>
      </w:r>
      <w:r w:rsidR="00E64063">
        <w:t>,</w:t>
      </w:r>
      <w:r>
        <w:t xml:space="preserve"> в некоторых местах отдельных подразделений в этом зале Иосифа можно не найти. Не потому что я плохо к Иосифу отношусь, он конечно выйдет, если вы сильно будете просить. Выйдет и спросит, а зачем я здесь нужен? </w:t>
      </w:r>
      <w:r>
        <w:lastRenderedPageBreak/>
        <w:t xml:space="preserve">Если работы Высшей Школы Синтеза нет. А как </w:t>
      </w:r>
      <w:r w:rsidR="00E64063">
        <w:t xml:space="preserve">же </w:t>
      </w:r>
      <w:proofErr w:type="spellStart"/>
      <w:r w:rsidR="00E64063">
        <w:t>Аватар</w:t>
      </w:r>
      <w:proofErr w:type="spellEnd"/>
      <w:r w:rsidR="00E64063">
        <w:t xml:space="preserve"> стоит и говорит: «</w:t>
      </w:r>
      <w:r w:rsidRPr="00C7340E">
        <w:rPr>
          <w:i/>
        </w:rPr>
        <w:t>Иосиф</w:t>
      </w:r>
      <w:r w:rsidR="00C7340E" w:rsidRPr="00C7340E">
        <w:rPr>
          <w:i/>
        </w:rPr>
        <w:t>…</w:t>
      </w:r>
      <w:r w:rsidR="00E64063">
        <w:rPr>
          <w:i/>
        </w:rPr>
        <w:t>»</w:t>
      </w:r>
      <w:r w:rsidR="00C7340E">
        <w:t xml:space="preserve"> Иосиф скажет</w:t>
      </w:r>
      <w:r w:rsidR="00E64063">
        <w:t>: «Д</w:t>
      </w:r>
      <w:r w:rsidR="00C7340E">
        <w:t xml:space="preserve">ля этого есть вот </w:t>
      </w:r>
      <w:r w:rsidR="00C7340E" w:rsidRPr="00E64063">
        <w:rPr>
          <w:i/>
        </w:rPr>
        <w:t>его</w:t>
      </w:r>
      <w:r w:rsidR="00C7340E">
        <w:t xml:space="preserve"> зал</w:t>
      </w:r>
      <w:r w:rsidR="00E64063">
        <w:t>»</w:t>
      </w:r>
      <w:r w:rsidR="00C7340E">
        <w:t>. Ну</w:t>
      </w:r>
      <w:r w:rsidR="00E64063">
        <w:t>,</w:t>
      </w:r>
      <w:r w:rsidR="00C7340E">
        <w:t xml:space="preserve"> Иосиф же Воля. Есть зал Синтеза, куда Воля тоже ид</w:t>
      </w:r>
      <w:r w:rsidR="00E64063">
        <w:t>ё</w:t>
      </w:r>
      <w:r w:rsidR="00C7340E">
        <w:t xml:space="preserve">т. И Аватар Синтеза Высшей Школы- </w:t>
      </w:r>
      <w:r w:rsidR="00C7340E" w:rsidRPr="00C7340E">
        <w:rPr>
          <w:i/>
        </w:rPr>
        <w:t>Иосиф приди</w:t>
      </w:r>
      <w:r w:rsidR="00C7340E" w:rsidRPr="00C7340E">
        <w:t>… Иосиф приш</w:t>
      </w:r>
      <w:r w:rsidR="00E64063">
        <w:t>ё</w:t>
      </w:r>
      <w:r w:rsidR="00C7340E" w:rsidRPr="00C7340E">
        <w:t>л</w:t>
      </w:r>
      <w:r w:rsidR="00C7340E">
        <w:rPr>
          <w:i/>
        </w:rPr>
        <w:t xml:space="preserve">. </w:t>
      </w:r>
      <w:r w:rsidR="00C7340E">
        <w:t>И спрашивает</w:t>
      </w:r>
      <w:r w:rsidR="00E64063">
        <w:t>: «Ч</w:t>
      </w:r>
      <w:r w:rsidR="00C7340E">
        <w:t>е будем делать?</w:t>
      </w:r>
      <w:r w:rsidR="00E64063">
        <w:t>»</w:t>
      </w:r>
      <w:r w:rsidR="00C7340E">
        <w:t xml:space="preserve">! </w:t>
      </w:r>
      <w:r w:rsidR="00C7340E" w:rsidRPr="00C7340E">
        <w:rPr>
          <w:i/>
        </w:rPr>
        <w:t>Не знаю…</w:t>
      </w:r>
      <w:r w:rsidR="00C7340E">
        <w:t xml:space="preserve"> Не вызывай просто так, итак некогда и уш</w:t>
      </w:r>
      <w:r w:rsidR="00E64063">
        <w:t>ё</w:t>
      </w:r>
      <w:r w:rsidR="00C7340E">
        <w:t xml:space="preserve">л. Ты пошла в зал к Иосифу на 447 этаж, а </w:t>
      </w:r>
      <w:proofErr w:type="spellStart"/>
      <w:r w:rsidR="00C7340E">
        <w:t>Йоси</w:t>
      </w:r>
      <w:proofErr w:type="spellEnd"/>
      <w:r w:rsidR="00C7340E">
        <w:t xml:space="preserve"> нет. </w:t>
      </w:r>
      <w:proofErr w:type="spellStart"/>
      <w:r w:rsidR="00C7340E">
        <w:t>Йося</w:t>
      </w:r>
      <w:proofErr w:type="spellEnd"/>
      <w:r w:rsidR="00C7340E">
        <w:t xml:space="preserve"> тебе мысль присылает, зачем пришла? Ты</w:t>
      </w:r>
      <w:r w:rsidR="006A5A7D">
        <w:t>: «</w:t>
      </w:r>
      <w:r w:rsidR="006A5A7D">
        <w:rPr>
          <w:i/>
        </w:rPr>
        <w:t>В</w:t>
      </w:r>
      <w:r w:rsidR="00C7340E" w:rsidRPr="00C7340E">
        <w:rPr>
          <w:i/>
        </w:rPr>
        <w:t>от посоветоваться надо</w:t>
      </w:r>
      <w:r w:rsidR="006A5A7D">
        <w:rPr>
          <w:i/>
        </w:rPr>
        <w:t>»</w:t>
      </w:r>
      <w:r w:rsidR="00C7340E" w:rsidRPr="00C7340E">
        <w:rPr>
          <w:i/>
        </w:rPr>
        <w:t>.</w:t>
      </w:r>
      <w:r w:rsidR="006A5A7D">
        <w:t xml:space="preserve"> Он: «В</w:t>
      </w:r>
      <w:r w:rsidR="00C7340E">
        <w:t>ыходи ко мне</w:t>
      </w:r>
      <w:r w:rsidR="006A5A7D">
        <w:t>»</w:t>
      </w:r>
      <w:r w:rsidR="00C7340E">
        <w:t>. Смотри</w:t>
      </w:r>
      <w:r w:rsidR="006A5A7D">
        <w:t>,</w:t>
      </w:r>
      <w:r w:rsidR="00C7340E">
        <w:t xml:space="preserve"> не он должен идти к вам. Ну как-то этика вот иерархическая тут хромает. А лучше вы к нему в зал.  Тогда корректно. </w:t>
      </w:r>
    </w:p>
    <w:p w:rsidR="006A5A7D" w:rsidRDefault="006A5A7D" w:rsidP="00D20ABB">
      <w:pPr>
        <w:spacing w:after="0" w:line="240" w:lineRule="auto"/>
      </w:pPr>
      <w:r>
        <w:rPr>
          <w:i/>
        </w:rPr>
        <w:t>Из зала: Т</w:t>
      </w:r>
      <w:r w:rsidR="00C7340E" w:rsidRPr="009F7342">
        <w:rPr>
          <w:i/>
        </w:rPr>
        <w:t>еперь получается проекция зданий в…</w:t>
      </w:r>
      <w:r w:rsidR="00C7340E">
        <w:t xml:space="preserve"> Не-не это реальный зал, как фрагмент зала Кут Хуми, Иосифа и все остальное. Когда Иосиф стоит в зале </w:t>
      </w:r>
      <w:r>
        <w:t xml:space="preserve">– </w:t>
      </w:r>
      <w:r w:rsidR="00C7340E">
        <w:t>это</w:t>
      </w:r>
      <w:r>
        <w:t>т</w:t>
      </w:r>
      <w:r w:rsidR="00C7340E">
        <w:t xml:space="preserve"> фрагмент сюда</w:t>
      </w:r>
      <w:r w:rsidR="00C7340E" w:rsidRPr="00C7340E">
        <w:t xml:space="preserve"> </w:t>
      </w:r>
      <w:r w:rsidR="00C7340E">
        <w:t>ид</w:t>
      </w:r>
      <w:r>
        <w:t>ё</w:t>
      </w:r>
      <w:r w:rsidR="00C7340E">
        <w:t xml:space="preserve">т, Огонь Иосифа и Кут </w:t>
      </w:r>
      <w:proofErr w:type="spellStart"/>
      <w:r w:rsidR="00C7340E">
        <w:t>Хуми</w:t>
      </w:r>
      <w:proofErr w:type="spellEnd"/>
      <w:r w:rsidR="00C7340E">
        <w:t xml:space="preserve"> сюда ид</w:t>
      </w:r>
      <w:r>
        <w:t>ё</w:t>
      </w:r>
      <w:r w:rsidR="00C7340E">
        <w:t xml:space="preserve">т. </w:t>
      </w:r>
      <w:r>
        <w:t>Т</w:t>
      </w:r>
      <w:r w:rsidR="00C7340E">
        <w:t xml:space="preserve">олько </w:t>
      </w:r>
      <w:r>
        <w:t>тело там не обязательно</w:t>
      </w:r>
      <w:r w:rsidR="00C7340E">
        <w:t xml:space="preserve"> </w:t>
      </w:r>
      <w:r w:rsidR="008A336A">
        <w:t xml:space="preserve">встанет, то есть тело приходит </w:t>
      </w:r>
      <w:r>
        <w:t xml:space="preserve">только </w:t>
      </w:r>
      <w:r w:rsidR="008A336A">
        <w:t>по делу. И подумайте сколько у нас дел у Аватаров по этажам. Огонь ид</w:t>
      </w:r>
      <w:r>
        <w:t>ё</w:t>
      </w:r>
      <w:r w:rsidR="008A336A">
        <w:t xml:space="preserve">т из зала, а тело по делу. Нет дела, нет тела. Ну ты же, как юрист знаешь. Ну че. </w:t>
      </w:r>
      <w:r w:rsidR="008A336A" w:rsidRPr="006A5A7D">
        <w:rPr>
          <w:i/>
        </w:rPr>
        <w:t>Из зала</w:t>
      </w:r>
      <w:r w:rsidR="008A336A">
        <w:t xml:space="preserve">: </w:t>
      </w:r>
      <w:r w:rsidR="008A336A" w:rsidRPr="006A5A7D">
        <w:t>на</w:t>
      </w:r>
      <w:r w:rsidRPr="006A5A7D">
        <w:t>о</w:t>
      </w:r>
      <w:r w:rsidR="008A336A" w:rsidRPr="006A5A7D">
        <w:t>борот</w:t>
      </w:r>
      <w:r w:rsidR="008A336A">
        <w:t xml:space="preserve">. </w:t>
      </w:r>
    </w:p>
    <w:p w:rsidR="009F7342" w:rsidRDefault="008A336A" w:rsidP="00D20ABB">
      <w:pPr>
        <w:spacing w:after="0" w:line="240" w:lineRule="auto"/>
        <w:ind w:firstLine="0"/>
      </w:pPr>
      <w:r>
        <w:t>Я</w:t>
      </w:r>
      <w:r w:rsidR="006A5A7D">
        <w:t xml:space="preserve"> знаю, что наоборот, но там как </w:t>
      </w:r>
      <w:r>
        <w:t xml:space="preserve">раз наоборот. Увидели? </w:t>
      </w:r>
    </w:p>
    <w:p w:rsidR="009F7342" w:rsidRDefault="008A336A" w:rsidP="00D20ABB">
      <w:pPr>
        <w:spacing w:after="0" w:line="240" w:lineRule="auto"/>
      </w:pPr>
      <w:r>
        <w:t>Вс</w:t>
      </w:r>
      <w:r w:rsidR="006A5A7D">
        <w:t>ё,</w:t>
      </w:r>
      <w:r>
        <w:t xml:space="preserve"> стяжаем этажи новые, всех четырех подразделений всех ваших зданий, которых 56. И ещ</w:t>
      </w:r>
      <w:r w:rsidR="006A5A7D">
        <w:t>ё</w:t>
      </w:r>
      <w:r>
        <w:t xml:space="preserve"> раз</w:t>
      </w:r>
      <w:r w:rsidR="006A5A7D">
        <w:t>: по этажам ходить можно,</w:t>
      </w:r>
      <w:r>
        <w:t xml:space="preserve"> залы Синтеза вообще открыты, запечатаны могут быть залы, где у вас нет Компетентных. Вот этот. Все библиотеки открыты, все залы с Огнями открыты, все залы Аватаров однозначно открыты. Ходи не хочу. Только зал, где нет Должностно Полномочных будут закрыты, чтобы там не пахло командой. </w:t>
      </w:r>
      <w:r w:rsidR="006A5A7D">
        <w:t>А был</w:t>
      </w:r>
      <w:r w:rsidR="005C1D66">
        <w:t xml:space="preserve"> чистый зал, вдруг появится Должностно Полномочный. Практика. По зданиям вс</w:t>
      </w:r>
      <w:r w:rsidR="006A5A7D">
        <w:t>ё</w:t>
      </w:r>
      <w:r w:rsidR="005C1D66">
        <w:t xml:space="preserve"> ответил</w:t>
      </w:r>
      <w:r w:rsidR="006A5A7D">
        <w:t>?</w:t>
      </w:r>
      <w:r w:rsidR="005C1D66">
        <w:t xml:space="preserve"> Вчера рассказывал, как материализуется залы Кут Хуми в пространстве. Тема оста</w:t>
      </w:r>
      <w:r w:rsidR="006A5A7D">
        <w:t>ё</w:t>
      </w:r>
      <w:r w:rsidR="005C1D66">
        <w:t xml:space="preserve">тся. </w:t>
      </w:r>
    </w:p>
    <w:p w:rsidR="006A5A7D" w:rsidRDefault="005C1D66" w:rsidP="00D20ABB">
      <w:pPr>
        <w:spacing w:after="0" w:line="240" w:lineRule="auto"/>
      </w:pPr>
      <w:r>
        <w:t xml:space="preserve">Материализация зданий и работа с </w:t>
      </w:r>
      <w:proofErr w:type="spellStart"/>
      <w:r>
        <w:t>огнеобразами</w:t>
      </w:r>
      <w:proofErr w:type="spellEnd"/>
      <w:r w:rsidR="006A5A7D">
        <w:t>,</w:t>
      </w:r>
      <w:r>
        <w:t xml:space="preserve"> </w:t>
      </w:r>
      <w:proofErr w:type="spellStart"/>
      <w:r>
        <w:t>субъядерностями</w:t>
      </w:r>
      <w:proofErr w:type="spellEnd"/>
      <w:r>
        <w:t xml:space="preserve"> оста</w:t>
      </w:r>
      <w:r w:rsidR="006A5A7D">
        <w:t>ё</w:t>
      </w:r>
      <w:r>
        <w:t>тся. Кстати</w:t>
      </w:r>
      <w:r w:rsidR="006A5A7D">
        <w:t>,</w:t>
      </w:r>
      <w:r>
        <w:t xml:space="preserve"> вся работа с </w:t>
      </w:r>
      <w:proofErr w:type="spellStart"/>
      <w:r>
        <w:t>огнеобразами</w:t>
      </w:r>
      <w:proofErr w:type="spellEnd"/>
      <w:r>
        <w:t xml:space="preserve"> и </w:t>
      </w:r>
      <w:proofErr w:type="spellStart"/>
      <w:r>
        <w:t>субъядерностями</w:t>
      </w:r>
      <w:proofErr w:type="spellEnd"/>
      <w:r>
        <w:t xml:space="preserve"> к кому относятся? Ладно к чему относится? Хитрый вопрос. Вот Куб Синтеза </w:t>
      </w:r>
      <w:r w:rsidR="006A5A7D">
        <w:t xml:space="preserve">состоит </w:t>
      </w:r>
      <w:r>
        <w:t xml:space="preserve">из Ядер </w:t>
      </w:r>
      <w:proofErr w:type="spellStart"/>
      <w:r>
        <w:t>субъядерностей</w:t>
      </w:r>
      <w:proofErr w:type="spellEnd"/>
      <w:r>
        <w:t xml:space="preserve">, все процессы </w:t>
      </w:r>
      <w:proofErr w:type="spellStart"/>
      <w:r>
        <w:t>субъядерности</w:t>
      </w:r>
      <w:proofErr w:type="spellEnd"/>
      <w:r>
        <w:t xml:space="preserve"> </w:t>
      </w:r>
      <w:r w:rsidR="006A5A7D">
        <w:t xml:space="preserve">Ядер </w:t>
      </w:r>
      <w:r>
        <w:t>к чему у нас</w:t>
      </w:r>
      <w:r w:rsidR="006A5A7D">
        <w:t>,</w:t>
      </w:r>
      <w:r>
        <w:t xml:space="preserve"> к какой организации относятся? К Империи. Когда мне говорят, что в наших зданиях нет Империи. Просто я </w:t>
      </w:r>
      <w:proofErr w:type="spellStart"/>
      <w:r>
        <w:t>имперюсь</w:t>
      </w:r>
      <w:proofErr w:type="spellEnd"/>
      <w:r>
        <w:t xml:space="preserve"> от этого вопроса. Потому что вся </w:t>
      </w:r>
      <w:proofErr w:type="spellStart"/>
      <w:r>
        <w:t>субъядерность</w:t>
      </w:r>
      <w:proofErr w:type="spellEnd"/>
      <w:r>
        <w:t xml:space="preserve"> Куба Синтеза в вершине относится к Ипостаси и к Империи. При этом я помню, что </w:t>
      </w:r>
      <w:proofErr w:type="spellStart"/>
      <w:r>
        <w:t>субъядерность</w:t>
      </w:r>
      <w:proofErr w:type="spellEnd"/>
      <w:r>
        <w:t xml:space="preserve"> у нас 28-я, но в метагалактическом варианте 28 </w:t>
      </w:r>
      <w:r w:rsidR="006A5A7D">
        <w:t xml:space="preserve">– </w:t>
      </w:r>
      <w:r>
        <w:t>это опять Империя. Ну</w:t>
      </w:r>
      <w:r w:rsidR="006A5A7D">
        <w:t>,</w:t>
      </w:r>
      <w:r>
        <w:t xml:space="preserve"> в смысле взять 2 по 28. Спасибо точно (кто-то ч</w:t>
      </w:r>
      <w:r w:rsidR="006A5A7D">
        <w:t>ихнул в зале). Какая разница?</w:t>
      </w:r>
      <w:r>
        <w:t xml:space="preserve"> </w:t>
      </w:r>
      <w:r w:rsidR="00112AC4">
        <w:t xml:space="preserve">То есть Ипостаси занимаются </w:t>
      </w:r>
      <w:proofErr w:type="spellStart"/>
      <w:r w:rsidR="00112AC4">
        <w:t>субъядерностью</w:t>
      </w:r>
      <w:proofErr w:type="spellEnd"/>
      <w:r w:rsidR="00112AC4">
        <w:t xml:space="preserve"> и </w:t>
      </w:r>
      <w:proofErr w:type="spellStart"/>
      <w:r w:rsidR="00112AC4">
        <w:t>огнеобразностью</w:t>
      </w:r>
      <w:proofErr w:type="spellEnd"/>
      <w:r w:rsidR="00112AC4">
        <w:t xml:space="preserve">. Все </w:t>
      </w:r>
      <w:proofErr w:type="spellStart"/>
      <w:r w:rsidR="00112AC4">
        <w:t>огнеобразы</w:t>
      </w:r>
      <w:proofErr w:type="spellEnd"/>
      <w:r w:rsidR="00112AC4">
        <w:t>, которые крутятся в Кубе</w:t>
      </w:r>
      <w:r w:rsidR="006A5A7D">
        <w:t xml:space="preserve"> Синтеза, кстати, из чего состоят наши тела, внимание –</w:t>
      </w:r>
      <w:r w:rsidR="00112AC4">
        <w:t xml:space="preserve"> это Империя. Когда </w:t>
      </w:r>
      <w:r w:rsidR="006A5A7D">
        <w:t>м</w:t>
      </w:r>
      <w:r w:rsidR="00112AC4">
        <w:t xml:space="preserve">не говорят, что я не состою в Империи. Я улыбаюсь и говорю. Ты не можешь быть </w:t>
      </w:r>
      <w:proofErr w:type="spellStart"/>
      <w:r w:rsidR="00112AC4">
        <w:t>Имперцем</w:t>
      </w:r>
      <w:proofErr w:type="spellEnd"/>
      <w:r w:rsidR="00112AC4">
        <w:t xml:space="preserve">, а вот </w:t>
      </w:r>
      <w:proofErr w:type="spellStart"/>
      <w:r w:rsidR="00112AC4">
        <w:t>огнеобразы</w:t>
      </w:r>
      <w:proofErr w:type="spellEnd"/>
      <w:r w:rsidR="00112AC4">
        <w:t xml:space="preserve"> у тебя из Имперца. Ну в смысле перец. </w:t>
      </w:r>
      <w:proofErr w:type="spellStart"/>
      <w:r w:rsidR="00112AC4">
        <w:t>Огнеобразы</w:t>
      </w:r>
      <w:proofErr w:type="spellEnd"/>
      <w:r w:rsidR="00112AC4">
        <w:t xml:space="preserve">, атомы, молекулы они в вершине </w:t>
      </w:r>
      <w:proofErr w:type="spellStart"/>
      <w:r w:rsidR="00112AC4">
        <w:t>Ипост</w:t>
      </w:r>
      <w:r w:rsidR="006A5A7D">
        <w:t>асны</w:t>
      </w:r>
      <w:proofErr w:type="spellEnd"/>
      <w:r w:rsidR="006A5A7D">
        <w:t xml:space="preserve">. Значит Имперские. Империя – </w:t>
      </w:r>
      <w:r w:rsidR="00112AC4">
        <w:t xml:space="preserve">это набор всех </w:t>
      </w:r>
      <w:proofErr w:type="spellStart"/>
      <w:r w:rsidR="00112AC4">
        <w:t>субъядерностей</w:t>
      </w:r>
      <w:proofErr w:type="spellEnd"/>
      <w:r w:rsidR="00112AC4">
        <w:t xml:space="preserve"> и </w:t>
      </w:r>
      <w:proofErr w:type="spellStart"/>
      <w:r w:rsidR="00112AC4">
        <w:t>огнеобразов</w:t>
      </w:r>
      <w:proofErr w:type="spellEnd"/>
      <w:r w:rsidR="00112AC4">
        <w:t xml:space="preserve"> всех видов организации материи всех архетипов материи в синтезе. И потом из этих огнеобразов лепятся здания, полисы и все остальное, оформляющи</w:t>
      </w:r>
      <w:r w:rsidR="006A5A7D">
        <w:t>е</w:t>
      </w:r>
      <w:r w:rsidR="00112AC4">
        <w:t xml:space="preserve"> Империю. </w:t>
      </w:r>
    </w:p>
    <w:p w:rsidR="00185D07" w:rsidRDefault="00112AC4" w:rsidP="00D20ABB">
      <w:pPr>
        <w:spacing w:after="0" w:line="240" w:lineRule="auto"/>
      </w:pPr>
      <w:r>
        <w:t>На самом деле вся субъядерная среда всех материальных выражений ИВДИВО</w:t>
      </w:r>
      <w:r w:rsidR="006A5A7D">
        <w:t>:</w:t>
      </w:r>
      <w:r>
        <w:t xml:space="preserve"> архетипо</w:t>
      </w:r>
      <w:r w:rsidR="006A5A7D">
        <w:t xml:space="preserve">в видов материи и все остальное – </w:t>
      </w:r>
      <w:r>
        <w:t>это Империя. Попробуйте вот так увидеть. То ес</w:t>
      </w:r>
      <w:r w:rsidR="006A5A7D">
        <w:t xml:space="preserve">ть Империя – </w:t>
      </w:r>
      <w:r>
        <w:t>это н</w:t>
      </w:r>
      <w:r w:rsidR="006A5A7D">
        <w:t xml:space="preserve">е Император и власть. А Империя – </w:t>
      </w:r>
      <w:r>
        <w:t xml:space="preserve">это среда </w:t>
      </w:r>
      <w:proofErr w:type="spellStart"/>
      <w:r>
        <w:t>субъядерности</w:t>
      </w:r>
      <w:proofErr w:type="spellEnd"/>
      <w:r>
        <w:t xml:space="preserve"> и команда людей, которые эту Империю развивают. И уже команда людей выбирает руководителя вполне себе конфедеративным способом. Даже по согласованию с Отцом, даже интереснее будет, выбирает самого перспективного не по количеству Посвящений, которые ещ</w:t>
      </w:r>
      <w:r w:rsidR="002631E9">
        <w:t>ё</w:t>
      </w:r>
      <w:r>
        <w:t xml:space="preserve"> умеют управ</w:t>
      </w:r>
      <w:r w:rsidR="002631E9">
        <w:t>лять, по количеству еще навыков. Д</w:t>
      </w:r>
      <w:r>
        <w:t>олжны быть профессиональ</w:t>
      </w:r>
      <w:r w:rsidR="002631E9">
        <w:t>ные навыки управления страной, ч</w:t>
      </w:r>
      <w:r>
        <w:t>тобы не делать ошибки, как некоторые делают, чтоб был политик, чтобы был экономист. То есть там на самом деле профессия дай боже</w:t>
      </w:r>
      <w:r w:rsidR="002631E9">
        <w:t xml:space="preserve"> управленца большой Империи. Всё,</w:t>
      </w:r>
      <w:r>
        <w:t xml:space="preserve"> мы растем. На нас шипят уже даже (звук из зала). Практика… Я вам другой взгляд на дал</w:t>
      </w:r>
      <w:r w:rsidR="002631E9">
        <w:t xml:space="preserve"> Империю просто. Почему? </w:t>
      </w:r>
      <w:r>
        <w:t>Партия входит в Империю, как часть. Помн</w:t>
      </w:r>
      <w:r w:rsidR="00C61F93">
        <w:t>ите товарищи Партийцы Иркутска?</w:t>
      </w:r>
      <w:r>
        <w:t xml:space="preserve"> Значит вы должны об этом помнить. Что вы в некоторым смысле занимаясь идеологией</w:t>
      </w:r>
      <w:r w:rsidR="002631E9">
        <w:t xml:space="preserve"> занимаетесь расшифровкой записей </w:t>
      </w:r>
      <w:proofErr w:type="spellStart"/>
      <w:r w:rsidR="002631E9">
        <w:t>субъядерности</w:t>
      </w:r>
      <w:proofErr w:type="spellEnd"/>
      <w:r w:rsidR="002631E9">
        <w:t>, действующе</w:t>
      </w:r>
      <w:r>
        <w:t xml:space="preserve">й в Империи. Идеология </w:t>
      </w:r>
      <w:r w:rsidR="002631E9">
        <w:t xml:space="preserve">– </w:t>
      </w:r>
      <w:r>
        <w:t>эта расшифровка всех Ядер и огнеобразов, действующих в Империи в кратком таком во</w:t>
      </w:r>
      <w:r w:rsidR="002631E9">
        <w:t>т выражении, в выжимке</w:t>
      </w:r>
      <w:r>
        <w:t xml:space="preserve">, а сама запись этих </w:t>
      </w:r>
      <w:proofErr w:type="spellStart"/>
      <w:r>
        <w:t>огнеобразов</w:t>
      </w:r>
      <w:proofErr w:type="spellEnd"/>
      <w:r>
        <w:t xml:space="preserve"> </w:t>
      </w:r>
      <w:r w:rsidR="002631E9">
        <w:t xml:space="preserve">– </w:t>
      </w:r>
      <w:bookmarkStart w:id="0" w:name="_GoBack"/>
      <w:bookmarkEnd w:id="0"/>
      <w:r>
        <w:t xml:space="preserve">в Империи. </w:t>
      </w:r>
    </w:p>
    <w:p w:rsidR="009F7342" w:rsidRDefault="009F7342" w:rsidP="00D20ABB">
      <w:pPr>
        <w:spacing w:after="0" w:line="240" w:lineRule="auto"/>
      </w:pPr>
    </w:p>
    <w:p w:rsidR="009F7342" w:rsidRDefault="009F7342" w:rsidP="00D20ABB">
      <w:pPr>
        <w:spacing w:after="0" w:line="240" w:lineRule="auto"/>
      </w:pPr>
      <w:r>
        <w:t xml:space="preserve">Сдано ИВАС Кут Хуми: </w:t>
      </w:r>
      <w:r w:rsidR="002833D4">
        <w:t>19.</w:t>
      </w:r>
      <w:r>
        <w:t>09.2023</w:t>
      </w:r>
    </w:p>
    <w:p w:rsidR="009F7342" w:rsidRPr="00C7340E" w:rsidRDefault="009F7342" w:rsidP="00D20ABB">
      <w:pPr>
        <w:spacing w:after="0" w:line="240" w:lineRule="auto"/>
      </w:pPr>
      <w:r>
        <w:lastRenderedPageBreak/>
        <w:t xml:space="preserve">Набор: Аватаресса ИВО О-м-п ИВДИВО-Цивилизации Синтеза О-Ч-С ИВО АС Филиппа ИВАС Кут Хуми Дашанимаева Туяна. </w:t>
      </w:r>
    </w:p>
    <w:sectPr w:rsidR="009F7342" w:rsidRPr="00C7340E" w:rsidSect="00D20ABB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D7B39"/>
    <w:rsid w:val="00013AED"/>
    <w:rsid w:val="00112AC4"/>
    <w:rsid w:val="00185D07"/>
    <w:rsid w:val="001D7B39"/>
    <w:rsid w:val="001E35FA"/>
    <w:rsid w:val="001F6A43"/>
    <w:rsid w:val="00245A45"/>
    <w:rsid w:val="002631E9"/>
    <w:rsid w:val="002636E2"/>
    <w:rsid w:val="002833D4"/>
    <w:rsid w:val="00284028"/>
    <w:rsid w:val="00330C4F"/>
    <w:rsid w:val="003C4A32"/>
    <w:rsid w:val="003C680D"/>
    <w:rsid w:val="004B5F01"/>
    <w:rsid w:val="005C1D66"/>
    <w:rsid w:val="006169C6"/>
    <w:rsid w:val="006A5A7D"/>
    <w:rsid w:val="006D42FC"/>
    <w:rsid w:val="007E02E7"/>
    <w:rsid w:val="007E15D3"/>
    <w:rsid w:val="008A2E12"/>
    <w:rsid w:val="008A336A"/>
    <w:rsid w:val="00960B2A"/>
    <w:rsid w:val="009F7342"/>
    <w:rsid w:val="00B32932"/>
    <w:rsid w:val="00B364C4"/>
    <w:rsid w:val="00C61F93"/>
    <w:rsid w:val="00C7340E"/>
    <w:rsid w:val="00D20ABB"/>
    <w:rsid w:val="00E1362D"/>
    <w:rsid w:val="00E5285B"/>
    <w:rsid w:val="00E64063"/>
    <w:rsid w:val="00F1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16405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Чина</dc:creator>
  <cp:lastModifiedBy>Sveta</cp:lastModifiedBy>
  <cp:revision>2</cp:revision>
  <dcterms:created xsi:type="dcterms:W3CDTF">2023-09-19T16:24:00Z</dcterms:created>
  <dcterms:modified xsi:type="dcterms:W3CDTF">2023-09-19T16:24:00Z</dcterms:modified>
</cp:coreProperties>
</file>